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432CCF" w:rsidRPr="00432CCF" w:rsidTr="00432CCF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8" w:space="0" w:color="2C3C5D"/>
            </w:tcBorders>
            <w:shd w:val="clear" w:color="auto" w:fill="2C3C5D"/>
            <w:vAlign w:val="center"/>
            <w:hideMark/>
          </w:tcPr>
          <w:p w:rsidR="00432CCF" w:rsidRPr="00432CCF" w:rsidRDefault="00432CCF" w:rsidP="00432CCF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432CCF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 4. Sınıf / B Şubesi Sınav  ve Proje Tarihleri Listesi</w:t>
            </w:r>
          </w:p>
        </w:tc>
      </w:tr>
      <w:tr w:rsidR="00432CCF" w:rsidRPr="00432CCF" w:rsidTr="00432CCF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432CCF" w:rsidRPr="00432C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32CCF" w:rsidRPr="00432CCF" w:rsidRDefault="00432CCF" w:rsidP="00432C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2CCF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tr-TR"/>
                    </w:rPr>
                    <w:t>7 adet kayıt listelenmiştir.</w:t>
                  </w:r>
                </w:p>
                <w:tbl>
                  <w:tblPr>
                    <w:tblW w:w="10050" w:type="dxa"/>
                    <w:jc w:val="center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  <w:gridCol w:w="1944"/>
                    <w:gridCol w:w="5328"/>
                    <w:gridCol w:w="913"/>
                    <w:gridCol w:w="1230"/>
                  </w:tblGrid>
                  <w:tr w:rsidR="00432CCF" w:rsidRPr="00432CC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Sınıf/Şube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Ders Adı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Tür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Tarih</w:t>
                        </w:r>
                      </w:p>
                    </w:tc>
                  </w:tr>
                  <w:tr w:rsidR="00432CCF" w:rsidRPr="00432CC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>
                              <wp:extent cx="285750" cy="209550"/>
                              <wp:effectExtent l="0" t="0" r="0" b="0"/>
                              <wp:docPr id="7" name="Resim 7" descr="Ders- Öğretmen Bilgisini Düzeltmek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rs- Öğretmen Bilgisini Düzeltmek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4. Sınıf / B Şubesi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DİN KÜLTÜRÜ VE AHLAK BİLGİSİ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1. Sınav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30/03/2021</w:t>
                        </w:r>
                      </w:p>
                    </w:tc>
                  </w:tr>
                  <w:tr w:rsidR="00432CCF" w:rsidRPr="00432CC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>
                              <wp:extent cx="285750" cy="209550"/>
                              <wp:effectExtent l="0" t="0" r="0" b="0"/>
                              <wp:docPr id="6" name="Resim 6" descr="Ders- Öğretmen Bilgisini Düzeltmek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rs- Öğretmen Bilgisini Düzeltmek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4. Sınıf / B Şubesi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1. Sınav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01/04/2021</w:t>
                        </w:r>
                      </w:p>
                    </w:tc>
                  </w:tr>
                  <w:tr w:rsidR="00432CCF" w:rsidRPr="00432CC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>
                              <wp:extent cx="285750" cy="209550"/>
                              <wp:effectExtent l="0" t="0" r="0" b="0"/>
                              <wp:docPr id="5" name="Resim 5" descr="Ders- Öğretmen Bilgisini Düzeltmek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ers- Öğretmen Bilgisini Düzeltmek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4. Sınıf / B Şubesi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İNSAN HAKLARI, YURTTAŞLIK VE DEMOKRASİ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1. Sınav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02/04/2021</w:t>
                        </w:r>
                      </w:p>
                    </w:tc>
                  </w:tr>
                  <w:tr w:rsidR="00432CCF" w:rsidRPr="00432CC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>
                              <wp:extent cx="285750" cy="209550"/>
                              <wp:effectExtent l="0" t="0" r="0" b="0"/>
                              <wp:docPr id="4" name="Resim 4" descr="Ders- Öğretmen Bilgisini Düzeltmek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Ders- Öğretmen Bilgisini Düzeltmek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4. Sınıf / B Şubesi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1. Sınav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31/03/2021</w:t>
                        </w:r>
                      </w:p>
                    </w:tc>
                  </w:tr>
                  <w:tr w:rsidR="00432CCF" w:rsidRPr="00432CC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>
                              <wp:extent cx="285750" cy="209550"/>
                              <wp:effectExtent l="0" t="0" r="0" b="0"/>
                              <wp:docPr id="3" name="Resim 3" descr="Ders- Öğretmen Bilgisini Düzeltmek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Ders- Öğretmen Bilgisini Düzeltmek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4. Sınıf / B Şubesi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SOSYAL BİLGİLER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1. Sınav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29/03/2021</w:t>
                        </w:r>
                      </w:p>
                    </w:tc>
                  </w:tr>
                  <w:tr w:rsidR="00432CCF" w:rsidRPr="00432CC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>
                              <wp:extent cx="285750" cy="209550"/>
                              <wp:effectExtent l="0" t="0" r="0" b="0"/>
                              <wp:docPr id="2" name="Resim 2" descr="Ders- Öğretmen Bilgisini Düzeltmek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Ders- Öğretmen Bilgisini Düzeltmek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4. Sınıf / B Şubesi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TRAFİK GÜVENLİĞİ (Trafik ve İlkyardım Eğitimi)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1. Sınav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01/04/2021</w:t>
                        </w:r>
                      </w:p>
                    </w:tc>
                  </w:tr>
                  <w:tr w:rsidR="00432CCF" w:rsidRPr="00432CC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>
                              <wp:extent cx="285750" cy="209550"/>
                              <wp:effectExtent l="0" t="0" r="0" b="0"/>
                              <wp:docPr id="1" name="Resim 1" descr="Ders- Öğretmen Bilgisini Düzeltmek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Ders- Öğretmen Bilgisini Düzeltmek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4. Sınıf / B Şubesi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1. Sınav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2CCF" w:rsidRPr="00432CCF" w:rsidRDefault="00432CCF" w:rsidP="00432C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32CC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30/03/2021</w:t>
                        </w:r>
                      </w:p>
                    </w:tc>
                  </w:tr>
                </w:tbl>
                <w:p w:rsidR="00432CCF" w:rsidRPr="00432CCF" w:rsidRDefault="00432CCF" w:rsidP="00432C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32CCF" w:rsidRPr="00432CCF" w:rsidRDefault="00432CCF" w:rsidP="00432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255F20" w:rsidRDefault="00255F20">
      <w:bookmarkStart w:id="0" w:name="_GoBack"/>
      <w:bookmarkEnd w:id="0"/>
    </w:p>
    <w:sectPr w:rsidR="0025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8B"/>
    <w:rsid w:val="00177B8B"/>
    <w:rsid w:val="00255F20"/>
    <w:rsid w:val="0043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CD7B-30BA-4E90-855E-6D867BF3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mic">
    <w:name w:val="frmic"/>
    <w:basedOn w:val="VarsaylanParagrafYazTipi"/>
    <w:rsid w:val="0043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NouS/TncTR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AKTAŞ-MD</dc:creator>
  <cp:keywords/>
  <dc:description/>
  <cp:lastModifiedBy>AKTAŞ-MD</cp:lastModifiedBy>
  <cp:revision>3</cp:revision>
  <dcterms:created xsi:type="dcterms:W3CDTF">2021-03-29T07:12:00Z</dcterms:created>
  <dcterms:modified xsi:type="dcterms:W3CDTF">2021-03-29T07:12:00Z</dcterms:modified>
</cp:coreProperties>
</file>